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236DB2ED" w:rsidR="00A61B32" w:rsidRDefault="00767600" w:rsidP="00A62C18">
      <w:r w:rsidRPr="00945AF4">
        <w:rPr>
          <w:noProof/>
        </w:rPr>
        <w:drawing>
          <wp:anchor distT="0" distB="0" distL="114300" distR="114300" simplePos="0" relativeHeight="251724800" behindDoc="1" locked="0" layoutInCell="1" allowOverlap="1" wp14:anchorId="71E527C5" wp14:editId="76FB7F14">
            <wp:simplePos x="0" y="0"/>
            <wp:positionH relativeFrom="column">
              <wp:posOffset>4748530</wp:posOffset>
            </wp:positionH>
            <wp:positionV relativeFrom="paragraph">
              <wp:posOffset>7811572</wp:posOffset>
            </wp:positionV>
            <wp:extent cx="1178514" cy="1178514"/>
            <wp:effectExtent l="0" t="0" r="3175" b="3175"/>
            <wp:wrapNone/>
            <wp:docPr id="15" name="Obrázek 14">
              <a:extLst xmlns:a="http://schemas.openxmlformats.org/drawingml/2006/main">
                <a:ext uri="{FF2B5EF4-FFF2-40B4-BE49-F238E27FC236}">
                  <a16:creationId xmlns:a16="http://schemas.microsoft.com/office/drawing/2014/main" id="{C0D2348E-E06D-748F-781C-9562F7709F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>
                      <a:extLst>
                        <a:ext uri="{FF2B5EF4-FFF2-40B4-BE49-F238E27FC236}">
                          <a16:creationId xmlns:a16="http://schemas.microsoft.com/office/drawing/2014/main" id="{C0D2348E-E06D-748F-781C-9562F7709F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14" cy="117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4275E55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3E70452" w14:textId="77777777" w:rsidR="00721A34" w:rsidRDefault="00721A34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6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PV3wEAAL4DAAAOAAAAZHJzL2Uyb0RvYy54bWysU01v2zAMvQ/YfxB0X2wnTZAYcYo2bXcZ&#10;tmFtf4CiD8eDJGqSEjv/fpTqJd0K7DDsQosi+fT4SK+vB6PJUfrQgW1oNSkpkZaD6Gzb0Oenhw9L&#10;SkJkVjANVjb0JAO93rx/t+5dLaewBy2kJwhiQ927hu5jdHVRBL6XhoUJOGkxqMAbFtH1bSE86xHd&#10;6GJalouiBy+cBy5DwNu7lyDdZHylJI9flAoyEt1Q5Baz9dnuki02a1a3nrl9x0ca7B9YGNZZfPQM&#10;dcciIwffvYEyHfcQQMUJB1OAUh2XuQfspir/6OZxz5zMvaA4wZ1lCv8Pln8+PrqvnsThFgYcYBKk&#10;d6EOeJn6GZQ36YtMCcZRwtNZNjlEwvFyUZWr2WxOCcfYclYt51nX4lLtfIgfJRiSDg31cLDiG84m&#10;S8aOn0LM2glimcElYeI7JcponMSRaVKtpvOrRAwRx2Q8/cJMlQF0Jx46rbPj291We4KlDb3Zltur&#10;6Vj8W5q2pMeGVyWy/TvG7WJWze/fYiAJbVOpzIs2dpGGey9aSTwTo1SY+CqluOibTnHYDaPoOxAn&#10;nEWP69jQ8OPAvKTER72FvL3pKQs3hwiqi0mOVP5SMzq4JFmlcaHTFr72c9blt9v8BAAA//8DAFBL&#10;AwQUAAYACAAAACEADOqgI+EAAAALAQAADwAAAGRycy9kb3ducmV2LnhtbEyPXUvDQBBF3wX/wzKC&#10;b+3moyYasyliURAqwWjfp8mYBLOzIbtp4793fdLH4R7uPZNvFz2IE022N6wgXAcgiGvT9Nwq+Hh/&#10;Wt2CsA65wcEwKfgmC9vi8iLHrDFnfqNT5VrhS9hmqKBzbsyktHVHGu3ajMQ++zSTRufPqZXNhGdf&#10;rgcZBUEiNfbsFzoc6bGj+quatYLqMNcvz3K/s7tDGOFrXJapLZW6vloe7kE4WtwfDL/6Xh0K73Q0&#10;MzdWDApWUZJ6VEESJjEIT9zFNxsQRwXpJo1BFrn8/0PxAwAA//8DAFBLAQItABQABgAIAAAAIQC2&#10;gziS/gAAAOEBAAATAAAAAAAAAAAAAAAAAAAAAABbQ29udGVudF9UeXBlc10ueG1sUEsBAi0AFAAG&#10;AAgAAAAhADj9If/WAAAAlAEAAAsAAAAAAAAAAAAAAAAALwEAAF9yZWxzLy5yZWxzUEsBAi0AFAAG&#10;AAgAAAAhAL17k9XfAQAAvgMAAA4AAAAAAAAAAAAAAAAALgIAAGRycy9lMm9Eb2MueG1sUEsBAi0A&#10;FAAGAAgAAAAhAAzqoCPhAAAACwEAAA8AAAAAAAAAAAAAAAAAOQQAAGRycy9kb3ducmV2LnhtbFBL&#10;BQYAAAAABAAEAPMAAABHBQAAAAA=&#10;" fillcolor="#ac0c42" strokecolor="#b6315e" strokeweight="1.5pt">
                <v:textbox>
                  <w:txbxContent>
                    <w:p w14:paraId="73E70452" w14:textId="77777777" w:rsidR="00000000" w:rsidRDefault="00000000"/>
                  </w:txbxContent>
                </v:textbox>
                <w10:wrap anchorx="margin"/>
              </v:roundrect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2A7D5E5C" w:rsidR="00183973" w:rsidRDefault="006F2780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</w:t>
                            </w:r>
                            <w:r w:rsidR="00DA260A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F61D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121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C7CE1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4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40FC8" id="_x0000_t202" coordsize="21600,21600" o:spt="202" path="m,l,21600r21600,l21600,xe">
                <v:stroke joinstyle="miter"/>
                <v:path gradientshapeok="t" o:connecttype="rect"/>
              </v:shapetype>
              <v:shape id="TextovéPole 22" o:spid="_x0000_s1027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kBggEAAPACAAAOAAAAZHJzL2Uyb0RvYy54bWysUsFu2zAMvQ/YPwi6N3bS1SiMOMXWorsU&#10;24BuH6DIUizAEjVSiZ2/H6VkSbHdhl0oiZQeH9/T+mH2ozgYJAehk8tFLYUJGnoXdp388f355l4K&#10;Sir0aoRgOnk0JB8279+tp9iaFQww9gYFgwRqp9jJIaXYVhXpwXhFC4gmcNECepX4iLuqRzUxuh+r&#10;VV031QTYRwRtiDj7dCrKTcG31uj01VoySYydZG6pRCxxm2O1Wat2hyoOTp9pqH9g4ZUL3PQC9aSS&#10;Ent0f0F5pxEIbFpo8BVY67QpM/A0y/qPaV4HFU2ZhcWheJGJ/h+s/nJ4jd9QpPkTzGxgFmSK1BIn&#10;8zyzRZ9XZiq4zhIeL7KZOQnNydvmrrlfstGaa82HZlXfZpjq+joipc8GvMibTiLbUtRShxdKp6u/&#10;r+RmAZ7dOOb8lUrepXk7C9e/obmF/sjsJzawk/Rzr9BIgWl8hOJ3BqP4cZ8YsPTJKKc3Z3CWtTA9&#10;f4Hs29tzuXX9qJtfAAAA//8DAFBLAwQUAAYACAAAACEAyqNoI94AAAANAQAADwAAAGRycy9kb3du&#10;cmV2LnhtbExPy07DMBC8I/EP1lbiRp1ECikhTlXxkDhwoQ13N17iqPE6it0m/XuWE9x2dkbzqLaL&#10;G8QFp9B7UpCuExBIrTc9dQqaw9v9BkSImowePKGCKwbY1rc3lS6Nn+kTL/vYCTahUGoFNsaxlDK0&#10;Fp0Oaz8iMfftJ6cjw6mTZtIzm7tBZknyIJ3uiROsHvHZYnvan52CGM0uvTavLrx/LR8vs03aXDdK&#10;3a2W3ROIiEv8E8Nvfa4ONXc6+jOZIAbGecZbIh8cU4BgSZEVjyCO/EqTTQ6yruT/FfUPAAAA//8D&#10;AFBLAQItABQABgAIAAAAIQC2gziS/gAAAOEBAAATAAAAAAAAAAAAAAAAAAAAAABbQ29udGVudF9U&#10;eXBlc10ueG1sUEsBAi0AFAAGAAgAAAAhADj9If/WAAAAlAEAAAsAAAAAAAAAAAAAAAAALwEAAF9y&#10;ZWxzLy5yZWxzUEsBAi0AFAAGAAgAAAAhACOpiQGCAQAA8AIAAA4AAAAAAAAAAAAAAAAALgIAAGRy&#10;cy9lMm9Eb2MueG1sUEsBAi0AFAAGAAgAAAAhAMqjaCPeAAAADQEAAA8AAAAAAAAAAAAAAAAA3AMA&#10;AGRycy9kb3ducmV2LnhtbFBLBQYAAAAABAAEAPMAAADnBAAAAAA=&#10;" filled="f" stroked="f">
                <v:textbox style="mso-fit-shape-to-text:t">
                  <w:txbxContent>
                    <w:p w14:paraId="6953264D" w14:textId="2A7D5E5C" w:rsidR="00183973" w:rsidRDefault="006F2780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</w:t>
                      </w:r>
                      <w:r w:rsidR="00DA260A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1F61D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121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4C7CE1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4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8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euhQEAAPACAAAOAAAAZHJzL2Uyb0RvYy54bWysUk1v2zAMvRfofxB0b+xkRdAacYptRXcZ&#10;2gLtfoAiS7EAS1RJJXb+/Sg1TYbuNuxCSfx4fHzU6m7yg9gbJAehlfNZLYUJGjoXtq389fpwdSMF&#10;JRU6NUAwrTwYknfry4vVGBuzgB6GzqBgkEDNGFvZpxSbqiLdG69oBtEEDlpArxI/cVt1qEZG90O1&#10;qOtlNQJ2EUEbIvbevwfluuBba3R6spZMEkMrmVsqFovdZFutV6rZooq900ca6h9YeOUCNz1B3auk&#10;xA7dX1DeaQQCm2YafAXWOm3KDDzNvP40zUuvoimzsDgUTzLR/4PVj/uX+IwiTd9g4gVmQcZIDbEz&#10;zzNZ9PlkpoLjLOHhJJuZktDsXH65rZeLpRSaY9d1PZ8XXatzdURKPwx4kS+tRF5LUUvtf1Lijpz6&#10;kZKbBXhww5D9Zyr5lqbNJFzXysUHzQ10B2Y/8gJbSW87hUYKTMN3KPvOYBS/7hIDlj4Z5b3mCM6y&#10;lvbHL5D39ue7ZJ0/6vo3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NkS166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29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xAmwEAABoDAAAOAAAAZHJzL2Uyb0RvYy54bWysUk1vGyEQvVfqf0Dca3bt1K1WXkepo/QS&#10;tZWS/gDMghcJdsiAvet/3wE7dpTeql4G5oM38+axup28YweN0cLQ8npWcaYHBZ0ddi3//fzw6Stn&#10;Mcmhkw4G3fKjjvx2/fHDagyNnkMPrtPICGSIzRha3qcUGiGi6rWXcQZBD5Q0gF4mcnEnOpQjoXsn&#10;5lW1FCNgFxCUjpGi96ckXxd8Y7RKP42JOjHXcpotFYvFbrMV65VsdihDb9V5DPkPU3hpB2p6gbqX&#10;SbI92r+gvFUIEUyaKfACjLFKFw7Epq7esXnqZdCFCy0nhsua4v+DVT8OT+EXsjR9g4kEzAsZQ2wi&#10;BTOfyaDPJ03KKE8rPF7WpqfEFAWXdbVYViS0oly9qL8s558zjrg+DxjTdw2e5UvLkXQp65KHx5hO&#10;pa8luVsEZ7sH61xxcLfdOGQHSRrebarNzfyM/qZMXIfOtzRtJ2a7li9eCW2hOxLPkaRueXzZS9Sc&#10;YXIbKD8jNxrgbp/A2DJQRjm9ISLZIQEKpfNnyQq/9UvV9Uuv/wA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cJ6sQJ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7DBB6327" w:rsidR="00183973" w:rsidRDefault="004C7CE1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16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7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0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G7lQEAABIDAAAOAAAAZHJzL2Uyb0RvYy54bWysUttuGyEQfY/Uf0C817txfYlWXkdto+Ql&#10;SiKl/QDMghcJGMpg7/rvM2DHjtK3qi8DzOXMnDOsbkdn2V5FNOBbfj2pOVNeQmf8tuW/f91/veEM&#10;k/CdsOBVyw8K+e36y9VqCI2aQg+2U5ERiMdmCC3vUwpNVaHslRM4gaA8BTVEJxI947bqohgI3dlq&#10;WteLaoDYhQhSIZL37hjk64KvtZLpWWtUidmW02yp2FjsJttqvRLNNorQG3kaQ/zDFE4YT03PUHci&#10;CbaL5i8oZ2QEBJ0mElwFWhupCgdic11/YvPai6AKFxIHw1km/H+w8mn/Gl4iS+MPGGmBWZAhYIPk&#10;zHxGHV0+aVJGcZLwcJZNjYlJck5ny+V8NudMUmwxW0zrbxmmulSHiOlBgWP50vJIaylqif0jpmPq&#10;e0pu5uHeWFtWYz0bqMPNfDkvFecQoVtPTS7D5lsaNyMzXctn70Q20B2I30Arbjn+2YmoOIvJ/oTy&#10;I3I7DN93iVqWSTLKseYETsIXLqdPkjf78V2yLl95/QY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F1isbu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7DBB6327" w:rsidR="00183973" w:rsidRDefault="004C7CE1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16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7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1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wm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PHV9pbqE/MvuJF9hJ+rVXaKTANH6Gsu8MRvFhnxiw9Mkop5ozOMta&#10;mJ6/QN7bn++Sdf2om9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GWbbCa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2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HIhAEAAPACAAAOAAAAZHJzL2Uyb0RvYy54bWysUsFuGyEQvVfqPyDu9a4TxXVWXkdto+RS&#10;tZWSfgBmwYu0MHQGe9d/3wE7dtTeolwGmIE3b95jdTf5QewNkoPQyvmslsIEDZ0L21b+fn74tJSC&#10;kgqdGiCYVh4Mybv1xw+rMTbmCnoYOoOCQQI1Y2xln1Jsqop0b7yiGUQTuGgBvUp8xG3VoRoZ3Q/V&#10;VV0vqhGwiwjaEHH2/liU64JvrdHpp7VkkhhaydxSiVjiJsdqvVLNFlXsnT7RUG9g4ZUL3PQMda+S&#10;Ejt0/0F5pxEIbJpp8BVY67QpM/A08/qfaZ56FU2ZhcWheJaJ3g9W/9g/xV8o0vQVJjYwCzJGaoiT&#10;eZ7Jos8rMxVcZwkPZ9nMlITm5PXiZrGcs9Gaa8vr+vb2c4apLq8jUno04EXetBLZlqKW2n+ndLz6&#10;ciU3C/DghiHnL1TyLk2bSbiulYsXmhvoDsx+ZANbSX92Co0UmIZvUPzOYBS/7BIDlj4Z5fjmBM6y&#10;FqanL5B9e30uty4fdf0XAAD//wMAUEsDBBQABgAIAAAAIQAEGp3i4AAAAA0BAAAPAAAAZHJzL2Rv&#10;d25yZXYueG1sTI/NTsMwEITvSLyDtUjcWrtJg2gap6r4kThwaQl3N16SiHgdxW6Tvj3LCY4782l2&#10;ptjNrhcXHEPnScNqqUAg1d521GioPl4XjyBCNGRN7wk1XDHArry9KUxu/UQHvBxjIziEQm40tDEO&#10;uZShbtGZsPQDEntffnQm8jk20o5m4nDXy0SpB+lMR/yhNQM+tVh/H89OQ4x2v7pWLy68fc7vz1Or&#10;6sxUWt/fzfstiIhz/IPhtz5Xh5I7nfyZbBC9hsVabRhlI1HrFAQjWZrxvBNLaZolIMtC/l9R/gAA&#10;AP//AwBQSwECLQAUAAYACAAAACEAtoM4kv4AAADhAQAAEwAAAAAAAAAAAAAAAAAAAAAAW0NvbnRl&#10;bnRfVHlwZXNdLnhtbFBLAQItABQABgAIAAAAIQA4/SH/1gAAAJQBAAALAAAAAAAAAAAAAAAAAC8B&#10;AABfcmVscy8ucmVsc1BLAQItABQABgAIAAAAIQAkZ3HIhAEAAPACAAAOAAAAAAAAAAAAAAAAAC4C&#10;AABkcnMvZTJvRG9jLnhtbFBLAQItABQABgAIAAAAIQAEGp3i4AAAAA0BAAAPAAAAAAAAAAAAAAAA&#10;AN4DAABkcnMvZG93bnJldi54bWxQSwUGAAAAAAQABADzAAAA6wQAAAAA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05EFF95A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F278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STŘEDOČES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KÝ KRAJ</w:t>
                            </w:r>
                          </w:p>
                          <w:p w14:paraId="09DDD91E" w14:textId="042CD616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Územní pracoviště v</w:t>
                            </w:r>
                            <w:r w:rsidR="001F61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Hořovicích</w:t>
                            </w:r>
                          </w:p>
                          <w:p w14:paraId="1EDEFE76" w14:textId="1479B78D" w:rsidR="00754238" w:rsidRDefault="001F61D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Palackého nám. 1417, 268 01 Hořovice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7FE42" id="TextovéPole 2" o:spid="_x0000_s1033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jbewEAAOYCAAAOAAAAZHJzL2Uyb0RvYy54bWysUk1PwzAMvSPxH6LcWdsh8VGtm0AILgiQ&#10;gB+QpckaqYlDnK3dv8fJxobghri4ie08P7/X2WK0PduogAZcw6tJyZlyElrjVg1/f7s/u+IMo3Ct&#10;6MGphm8V8sX89GQ2+FpNoYO+VYERiMN68A3vYvR1UaDslBU4Aa8cFTUEKyJdw6pogxgI3fbFtCwv&#10;igFC6wNIhUjZu12RzzO+1krGZ61RRdY3nLjFHEOOyxSL+UzUqyB8Z+SehvgDCyuMo6EHqDsRBVsH&#10;8wvKGhkAQceJBFuA1kaqvANtU5U/tnnthFd5FxIH/UEm/D9Y+bR59S+BxfEWRjIwCTJ4rJGSaZ9R&#10;B5u+xJRRnSTcHmRTY2SSkpfVVXU+JaMl1aryenpRXiac4vjcB4wPCixLh4YH8iXLJTaPGHetXy1p&#10;moN70/cpf+SSTnFcjsy0NPKL5xLaLdEfyMGG48dahCSYIP4360goGTw93TXuEUnMTG9vfHLr+z13&#10;HX/P+ScAAAD//wMAUEsDBBQABgAIAAAAIQCWMpfE3QAAAAkBAAAPAAAAZHJzL2Rvd25yZXYueG1s&#10;TI/NTsMwEITvSLyDtUjcqB1CC4Q4VcWPxKEXSrhv4yWOiO0o3jbp2+Oe4DarWc18U65n14sjjbEL&#10;XkO2UCDIN8F0vtVQf77dPICIjN5gHzxpOFGEdXV5UWJhwuQ/6LjjVqQQHwvUYJmHQsrYWHIYF2Eg&#10;n7zvMDrkdI6tNCNOKdz18laplXTY+dRgcaBnS83P7uA0MJtNdqpfXXz/mrcvk1XNEmutr6/mzRMI&#10;ppn/nuGMn9ChSkz7cPAmil5DGsIa8tXdI4izneUqqb2GZX6vQFal/L+g+gUAAP//AwBQSwECLQAU&#10;AAYACAAAACEAtoM4kv4AAADhAQAAEwAAAAAAAAAAAAAAAAAAAAAAW0NvbnRlbnRfVHlwZXNdLnht&#10;bFBLAQItABQABgAIAAAAIQA4/SH/1gAAAJQBAAALAAAAAAAAAAAAAAAAAC8BAABfcmVscy8ucmVs&#10;c1BLAQItABQABgAIAAAAIQAoAHjbewEAAOYCAAAOAAAAAAAAAAAAAAAAAC4CAABkcnMvZTJvRG9j&#10;LnhtbFBLAQItABQABgAIAAAAIQCWMpfE3QAAAAkBAAAPAAAAAAAAAAAAAAAAANUDAABkcnMvZG93&#10;bnJldi54bWxQSwUGAAAAAAQABADzAAAA3wQAAAAA&#10;" filled="f" stroked="f">
                <v:textbox style="mso-fit-shape-to-text:t">
                  <w:txbxContent>
                    <w:p w14:paraId="294652A9" w14:textId="05EFF95A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F2780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STŘEDOČES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KÝ KRAJ</w:t>
                      </w:r>
                    </w:p>
                    <w:p w14:paraId="09DDD91E" w14:textId="042CD616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Územní pracoviště v</w:t>
                      </w:r>
                      <w:r w:rsidR="001F61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Hořovicích</w:t>
                      </w:r>
                    </w:p>
                    <w:p w14:paraId="1EDEFE76" w14:textId="1479B78D" w:rsidR="00754238" w:rsidRDefault="001F61D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Palackého nám. 1417, 268 01 Hořovice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4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TthAEAAPACAAAOAAAAZHJzL2Uyb0RvYy54bWysUk1v2zAMvQ/ofxB0b+wEaxAYcYq1RXcp&#10;ugFdf4AiS7EAS9RIJXb+fSk1TYbuNuxCSfx4fHzU+nbygzgYJAehlfNZLYUJGjoXdq18/fV4vZKC&#10;kgqdGiCYVh4NydvN1Zf1GBuzgB6GzqBgkEDNGFvZpxSbqiLdG69oBtEEDlpArxI/cVd1qEZG90O1&#10;qOtlNQJ2EUEbIvY+vAflpuBba3T6YS2ZJIZWMrdULBa7zbbarFWzQxV7p0801D+w8MoFbnqGelBJ&#10;iT26v6C80wgENs00+AqsddqUGXiaef1pmpdeRVNmYXEonmWi/wernw8v8SeKNN3BxAvMgoyRGmJn&#10;nmey6PPJTAXHWcLjWTYzJaHZuVzeLFf1QgrNsa91PZ8XXatLdURK3w14kS+tRF5LUUsdnihxR079&#10;SMnNAjy6Ycj+C5V8S9N2Eq5r5eqD5ha6I7MfeYGtpN97hUYKTMM9lH1nMIrf9okBS5+M8l5zAmdZ&#10;S/vTF8h7+/Ndsi4fdfMG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Y9QE7YQBAADw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e4QLpt4AAAAIAQAADwAAAGRycy9k&#10;b3ducmV2LnhtbEyPzU7DMBCE70i8g7VI3KjTFNI2zaaq+JE49EIJ921s4qjxOordJn17zAmOoxnN&#10;fFNsJ9uJix586xhhPktAaK6darlBqD7fHlYgfCBW1DnWCFftYVve3hSUKzfyh74cQiNiCfucEEwI&#10;fS6lr4225Geu1xy9bzdYClEOjVQDjbHcdjJNkkxaajkuGOr1s9H16XC2CCGo3fxavVr//jXtX0aT&#10;1E9UId7fTbsNiKCn8BeGX/yIDmVkOrozKy86hHgkIGSLxyWIaK/TxRrEEWGZZiuQZSH/Hyh/AAAA&#10;//8DAFBLAQItABQABgAIAAAAIQC2gziS/gAAAOEBAAATAAAAAAAAAAAAAAAAAAAAAABbQ29udGVu&#10;dF9UeXBlc10ueG1sUEsBAi0AFAAGAAgAAAAhADj9If/WAAAAlAEAAAsAAAAAAAAAAAAAAAAALwEA&#10;AF9yZWxzLy5yZWxzUEsBAi0AFAAGAAgAAAAhALMtzDyFAQAA8AIAAA4AAAAAAAAAAAAAAAAALgIA&#10;AGRycy9lMm9Eb2MueG1sUEsBAi0AFAAGAAgAAAAhAHuEC6beAAAACAEAAA8AAAAAAAAAAAAAAAAA&#10;3wMAAGRycy9kb3ducmV2LnhtbFBLBQYAAAAABAAEAPMAAADqBAAAAAA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67F3" w14:textId="77777777" w:rsidR="006817B4" w:rsidRDefault="006817B4" w:rsidP="007A1467">
      <w:pPr>
        <w:spacing w:after="0" w:line="240" w:lineRule="auto"/>
      </w:pPr>
      <w:r>
        <w:separator/>
      </w:r>
    </w:p>
  </w:endnote>
  <w:endnote w:type="continuationSeparator" w:id="0">
    <w:p w14:paraId="4735B2B8" w14:textId="77777777" w:rsidR="006817B4" w:rsidRDefault="006817B4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161D" w14:textId="77777777" w:rsidR="006817B4" w:rsidRDefault="006817B4" w:rsidP="007A1467">
      <w:pPr>
        <w:spacing w:after="0" w:line="240" w:lineRule="auto"/>
      </w:pPr>
      <w:r>
        <w:separator/>
      </w:r>
    </w:p>
  </w:footnote>
  <w:footnote w:type="continuationSeparator" w:id="0">
    <w:p w14:paraId="460CFA73" w14:textId="77777777" w:rsidR="006817B4" w:rsidRDefault="006817B4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87B40"/>
    <w:rsid w:val="00092BC7"/>
    <w:rsid w:val="00092C9C"/>
    <w:rsid w:val="00183973"/>
    <w:rsid w:val="001D1D04"/>
    <w:rsid w:val="001F61D8"/>
    <w:rsid w:val="00213D9D"/>
    <w:rsid w:val="00327AC1"/>
    <w:rsid w:val="00391742"/>
    <w:rsid w:val="004515F2"/>
    <w:rsid w:val="00484CE1"/>
    <w:rsid w:val="004C7CE1"/>
    <w:rsid w:val="0066194E"/>
    <w:rsid w:val="006817B4"/>
    <w:rsid w:val="006F2780"/>
    <w:rsid w:val="006F7AE4"/>
    <w:rsid w:val="00703DFE"/>
    <w:rsid w:val="00721A34"/>
    <w:rsid w:val="00754238"/>
    <w:rsid w:val="00767600"/>
    <w:rsid w:val="007A1467"/>
    <w:rsid w:val="007E3601"/>
    <w:rsid w:val="00836CA5"/>
    <w:rsid w:val="00874E1D"/>
    <w:rsid w:val="0091313A"/>
    <w:rsid w:val="00945AF4"/>
    <w:rsid w:val="00955923"/>
    <w:rsid w:val="00981D3F"/>
    <w:rsid w:val="009978B7"/>
    <w:rsid w:val="009B4F57"/>
    <w:rsid w:val="00A61B32"/>
    <w:rsid w:val="00A62C18"/>
    <w:rsid w:val="00A7022B"/>
    <w:rsid w:val="00AB6E2F"/>
    <w:rsid w:val="00BF1358"/>
    <w:rsid w:val="00CA6E60"/>
    <w:rsid w:val="00CC3487"/>
    <w:rsid w:val="00CD2ED3"/>
    <w:rsid w:val="00D8773B"/>
    <w:rsid w:val="00DA260A"/>
    <w:rsid w:val="00E31105"/>
    <w:rsid w:val="00E46E31"/>
    <w:rsid w:val="00E54049"/>
    <w:rsid w:val="00EC0F8B"/>
    <w:rsid w:val="00F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Fraitágová Ladislava (ÚzP v Berouně)</cp:lastModifiedBy>
  <cp:revision>3</cp:revision>
  <cp:lastPrinted>2025-07-02T06:28:00Z</cp:lastPrinted>
  <dcterms:created xsi:type="dcterms:W3CDTF">2025-07-08T07:00:00Z</dcterms:created>
  <dcterms:modified xsi:type="dcterms:W3CDTF">2025-07-08T07:00:00Z</dcterms:modified>
</cp:coreProperties>
</file>